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7" w:rsidRPr="00D07444" w:rsidRDefault="009011A7" w:rsidP="009011A7">
      <w:pPr>
        <w:jc w:val="center"/>
        <w:rPr>
          <w:b/>
          <w:sz w:val="32"/>
          <w:szCs w:val="32"/>
        </w:rPr>
      </w:pPr>
      <w:r w:rsidRPr="00D07444">
        <w:rPr>
          <w:b/>
          <w:sz w:val="32"/>
          <w:szCs w:val="32"/>
        </w:rPr>
        <w:t xml:space="preserve">Truancy Packet Checklist </w:t>
      </w:r>
    </w:p>
    <w:p w:rsidR="009011A7" w:rsidRDefault="009011A7" w:rsidP="00CD2AD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D07444">
        <w:rPr>
          <w:b/>
          <w:sz w:val="32"/>
          <w:szCs w:val="32"/>
        </w:rPr>
        <w:t>Contributing to the Delinquency/Unruliness of a Minor</w:t>
      </w:r>
    </w:p>
    <w:p w:rsidR="009011A7" w:rsidRDefault="009011A7" w:rsidP="009011A7">
      <w:pPr>
        <w:rPr>
          <w:rStyle w:val="Style2"/>
        </w:rPr>
      </w:pPr>
      <w:r>
        <w:t xml:space="preserve">Defendant Name: </w:t>
      </w:r>
      <w:sdt>
        <w:sdtPr>
          <w:rPr>
            <w:rStyle w:val="Style1"/>
          </w:rPr>
          <w:id w:val="21974816"/>
          <w:placeholder>
            <w:docPart w:val="9F511C3951344F94A9AA5A60B6DB343D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>
        <w:rPr>
          <w:rStyle w:val="Style1"/>
          <w:u w:val="none"/>
        </w:rPr>
        <w:tab/>
      </w:r>
      <w:r>
        <w:rPr>
          <w:rStyle w:val="Style1"/>
          <w:u w:val="none"/>
        </w:rPr>
        <w:tab/>
        <w:t xml:space="preserve">Date: </w:t>
      </w:r>
      <w:sdt>
        <w:sdtPr>
          <w:rPr>
            <w:rStyle w:val="Style2"/>
          </w:rPr>
          <w:id w:val="21974817"/>
          <w:placeholder>
            <w:docPart w:val="0BFC34CCF4894467B8216EA1C95A70FF"/>
          </w:placeholder>
          <w:showingPlcHdr/>
        </w:sdtPr>
        <w:sdtEndPr>
          <w:rPr>
            <w:rStyle w:val="Style1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</w:p>
    <w:p w:rsidR="009011A7" w:rsidRDefault="009011A7" w:rsidP="009011A7">
      <w:pPr>
        <w:rPr>
          <w:rStyle w:val="Style4"/>
          <w:u w:val="none"/>
        </w:rPr>
      </w:pPr>
      <w:r>
        <w:rPr>
          <w:rStyle w:val="Style2"/>
          <w:u w:val="none"/>
        </w:rPr>
        <w:t xml:space="preserve">School: </w:t>
      </w:r>
      <w:sdt>
        <w:sdtPr>
          <w:rPr>
            <w:rStyle w:val="Style3"/>
          </w:rPr>
          <w:id w:val="21974820"/>
          <w:placeholder>
            <w:docPart w:val="E0A272D005614F699E5BECA142006296"/>
          </w:placeholder>
          <w:showingPlcHdr/>
        </w:sdtPr>
        <w:sdtEndPr>
          <w:rPr>
            <w:rStyle w:val="Style2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>
        <w:rPr>
          <w:rStyle w:val="Style3"/>
          <w:u w:val="none"/>
        </w:rPr>
        <w:tab/>
      </w:r>
      <w:r>
        <w:rPr>
          <w:rStyle w:val="Style3"/>
          <w:u w:val="none"/>
        </w:rPr>
        <w:tab/>
      </w:r>
      <w:r>
        <w:rPr>
          <w:rStyle w:val="Style3"/>
          <w:u w:val="none"/>
        </w:rPr>
        <w:tab/>
        <w:t xml:space="preserve">Truancy Officer: </w:t>
      </w:r>
      <w:sdt>
        <w:sdtPr>
          <w:rPr>
            <w:rStyle w:val="Style4"/>
          </w:rPr>
          <w:id w:val="21974821"/>
          <w:placeholder>
            <w:docPart w:val="92C8495642FF4DE5AF00CD3AB64F9016"/>
          </w:placeholder>
          <w:showingPlcHdr/>
        </w:sdtPr>
        <w:sdtEndPr>
          <w:rPr>
            <w:rStyle w:val="Style3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>
        <w:rPr>
          <w:rStyle w:val="Style4"/>
          <w:u w:val="none"/>
        </w:rPr>
        <w:t xml:space="preserve"> </w:t>
      </w:r>
    </w:p>
    <w:p w:rsidR="009011A7" w:rsidRDefault="009011A7" w:rsidP="009011A7">
      <w:pPr>
        <w:pBdr>
          <w:bottom w:val="single" w:sz="12" w:space="1" w:color="auto"/>
        </w:pBdr>
        <w:rPr>
          <w:rStyle w:val="Style5"/>
          <w:u w:val="none"/>
        </w:rPr>
      </w:pPr>
      <w:r>
        <w:rPr>
          <w:rStyle w:val="Style4"/>
          <w:u w:val="none"/>
        </w:rPr>
        <w:t xml:space="preserve">Def. Address: </w:t>
      </w:r>
      <w:sdt>
        <w:sdtPr>
          <w:rPr>
            <w:rStyle w:val="Style6"/>
          </w:rPr>
          <w:id w:val="21974824"/>
          <w:placeholder>
            <w:docPart w:val="917ACB218B8C46EF9C4230D47F5113CF"/>
          </w:placeholder>
          <w:showingPlcHdr/>
        </w:sdtPr>
        <w:sdtEndPr>
          <w:rPr>
            <w:rStyle w:val="Style4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>
        <w:rPr>
          <w:rStyle w:val="Style4"/>
          <w:u w:val="none"/>
        </w:rPr>
        <w:t xml:space="preserve"> </w:t>
      </w:r>
      <w:r>
        <w:rPr>
          <w:rStyle w:val="Style4"/>
          <w:u w:val="none"/>
        </w:rPr>
        <w:tab/>
      </w:r>
      <w:r>
        <w:rPr>
          <w:rStyle w:val="Style4"/>
          <w:u w:val="none"/>
        </w:rPr>
        <w:tab/>
      </w:r>
      <w:r>
        <w:t xml:space="preserve">Def. DOB: </w:t>
      </w:r>
      <w:sdt>
        <w:sdtPr>
          <w:rPr>
            <w:rStyle w:val="Style5"/>
          </w:rPr>
          <w:id w:val="21974822"/>
          <w:placeholder>
            <w:docPart w:val="DDA8F6BD6C0F4061BFEE2B91DB119E62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>
        <w:rPr>
          <w:rStyle w:val="Style5"/>
          <w:u w:val="none"/>
        </w:rPr>
        <w:tab/>
      </w:r>
    </w:p>
    <w:p w:rsidR="009011A7" w:rsidRDefault="00E862D7" w:rsidP="00D07444">
      <w:pPr>
        <w:pBdr>
          <w:bottom w:val="single" w:sz="12" w:space="1" w:color="auto"/>
        </w:pBdr>
        <w:tabs>
          <w:tab w:val="left" w:pos="8670"/>
        </w:tabs>
        <w:rPr>
          <w:rStyle w:val="Style5"/>
          <w:u w:val="none"/>
        </w:rPr>
      </w:pPr>
      <w:r>
        <w:rPr>
          <w:rStyle w:val="Style5"/>
          <w:u w:val="none"/>
        </w:rPr>
        <w:t xml:space="preserve">Does the defendant have any prior contributing cases? </w:t>
      </w:r>
      <w:sdt>
        <w:sdtPr>
          <w:rPr>
            <w:rStyle w:val="Style5"/>
            <w:u w:val="none"/>
          </w:rPr>
          <w:id w:val="21974831"/>
          <w:placeholder>
            <w:docPart w:val="04EDD4EFB9A14DE5ACFCB089E38AABA4"/>
          </w:placeholder>
          <w:showingPlcHdr/>
        </w:sdtPr>
        <w:sdtEndPr>
          <w:rPr>
            <w:rStyle w:val="Style5"/>
          </w:rPr>
        </w:sdtEndPr>
        <w:sdtContent>
          <w:r w:rsidRPr="001F2C97">
            <w:rPr>
              <w:rStyle w:val="PlaceholderText"/>
            </w:rPr>
            <w:t>Click here to enter text.</w:t>
          </w:r>
        </w:sdtContent>
      </w:sdt>
      <w:r w:rsidR="00D07444">
        <w:rPr>
          <w:rStyle w:val="Style5"/>
          <w:u w:val="none"/>
        </w:rPr>
        <w:tab/>
      </w:r>
    </w:p>
    <w:p w:rsidR="009011A7" w:rsidRPr="00E862D7" w:rsidRDefault="009011A7" w:rsidP="009011A7">
      <w:pPr>
        <w:rPr>
          <w:rStyle w:val="Style5"/>
          <w:b/>
          <w:u w:val="none"/>
        </w:rPr>
      </w:pPr>
      <w:r w:rsidRPr="00E862D7">
        <w:rPr>
          <w:rStyle w:val="Style5"/>
          <w:b/>
          <w:u w:val="none"/>
        </w:rPr>
        <w:t xml:space="preserve">Please List </w:t>
      </w:r>
      <w:r w:rsidR="00BB5A8F">
        <w:rPr>
          <w:rStyle w:val="Style5"/>
          <w:b/>
          <w:u w:val="none"/>
        </w:rPr>
        <w:t xml:space="preserve">All </w:t>
      </w:r>
      <w:r w:rsidRPr="00E862D7">
        <w:rPr>
          <w:rStyle w:val="Style5"/>
          <w:b/>
          <w:u w:val="none"/>
        </w:rPr>
        <w:t>Students Living in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1292"/>
        <w:gridCol w:w="2430"/>
        <w:gridCol w:w="2450"/>
        <w:gridCol w:w="2193"/>
      </w:tblGrid>
      <w:tr w:rsidR="009011A7" w:rsidRPr="00D07444" w:rsidTr="00D07444">
        <w:trPr>
          <w:trHeight w:val="350"/>
        </w:trPr>
        <w:tc>
          <w:tcPr>
            <w:tcW w:w="2596" w:type="dxa"/>
          </w:tcPr>
          <w:p w:rsidR="009011A7" w:rsidRPr="00D07444" w:rsidRDefault="009011A7" w:rsidP="009011A7">
            <w:pPr>
              <w:rPr>
                <w:b/>
              </w:rPr>
            </w:pPr>
            <w:r w:rsidRPr="00D07444">
              <w:rPr>
                <w:b/>
              </w:rPr>
              <w:t>Name</w:t>
            </w:r>
          </w:p>
        </w:tc>
        <w:tc>
          <w:tcPr>
            <w:tcW w:w="1292" w:type="dxa"/>
          </w:tcPr>
          <w:p w:rsidR="009011A7" w:rsidRPr="00D07444" w:rsidRDefault="009011A7" w:rsidP="009011A7">
            <w:pPr>
              <w:rPr>
                <w:b/>
              </w:rPr>
            </w:pPr>
            <w:r w:rsidRPr="00D07444">
              <w:rPr>
                <w:b/>
              </w:rPr>
              <w:t>DOB</w:t>
            </w:r>
          </w:p>
        </w:tc>
        <w:tc>
          <w:tcPr>
            <w:tcW w:w="2430" w:type="dxa"/>
          </w:tcPr>
          <w:p w:rsidR="009011A7" w:rsidRPr="00D07444" w:rsidRDefault="009011A7" w:rsidP="009011A7">
            <w:pPr>
              <w:rPr>
                <w:b/>
              </w:rPr>
            </w:pPr>
            <w:r w:rsidRPr="00D07444">
              <w:rPr>
                <w:b/>
              </w:rPr>
              <w:t>School/Grade</w:t>
            </w:r>
          </w:p>
        </w:tc>
        <w:tc>
          <w:tcPr>
            <w:tcW w:w="2450" w:type="dxa"/>
          </w:tcPr>
          <w:p w:rsidR="009011A7" w:rsidRPr="00D07444" w:rsidRDefault="009011A7" w:rsidP="009011A7">
            <w:pPr>
              <w:rPr>
                <w:b/>
              </w:rPr>
            </w:pPr>
            <w:r w:rsidRPr="00D07444">
              <w:rPr>
                <w:b/>
              </w:rPr>
              <w:t>Unexcused Absences</w:t>
            </w:r>
          </w:p>
        </w:tc>
        <w:tc>
          <w:tcPr>
            <w:tcW w:w="2193" w:type="dxa"/>
          </w:tcPr>
          <w:p w:rsidR="009011A7" w:rsidRPr="00D07444" w:rsidRDefault="009011A7" w:rsidP="009011A7">
            <w:pPr>
              <w:rPr>
                <w:b/>
              </w:rPr>
            </w:pPr>
            <w:r w:rsidRPr="00D07444">
              <w:rPr>
                <w:b/>
              </w:rPr>
              <w:t>Excused Absences</w:t>
            </w:r>
          </w:p>
        </w:tc>
      </w:tr>
      <w:tr w:rsidR="009011A7" w:rsidTr="00D07444">
        <w:trPr>
          <w:trHeight w:val="276"/>
        </w:trPr>
        <w:tc>
          <w:tcPr>
            <w:tcW w:w="2596" w:type="dxa"/>
          </w:tcPr>
          <w:p w:rsidR="009011A7" w:rsidRDefault="009011A7" w:rsidP="009011A7"/>
        </w:tc>
        <w:tc>
          <w:tcPr>
            <w:tcW w:w="1292" w:type="dxa"/>
          </w:tcPr>
          <w:p w:rsidR="009011A7" w:rsidRDefault="009011A7" w:rsidP="009011A7"/>
        </w:tc>
        <w:tc>
          <w:tcPr>
            <w:tcW w:w="2430" w:type="dxa"/>
          </w:tcPr>
          <w:p w:rsidR="009011A7" w:rsidRDefault="009011A7" w:rsidP="009011A7"/>
        </w:tc>
        <w:tc>
          <w:tcPr>
            <w:tcW w:w="2450" w:type="dxa"/>
          </w:tcPr>
          <w:p w:rsidR="009011A7" w:rsidRDefault="009011A7" w:rsidP="009011A7"/>
        </w:tc>
        <w:tc>
          <w:tcPr>
            <w:tcW w:w="2193" w:type="dxa"/>
          </w:tcPr>
          <w:p w:rsidR="009011A7" w:rsidRDefault="009011A7" w:rsidP="009011A7"/>
        </w:tc>
      </w:tr>
      <w:tr w:rsidR="009011A7" w:rsidTr="00D07444">
        <w:trPr>
          <w:trHeight w:val="276"/>
        </w:trPr>
        <w:tc>
          <w:tcPr>
            <w:tcW w:w="2596" w:type="dxa"/>
          </w:tcPr>
          <w:p w:rsidR="009011A7" w:rsidRDefault="009011A7" w:rsidP="009011A7"/>
        </w:tc>
        <w:tc>
          <w:tcPr>
            <w:tcW w:w="1292" w:type="dxa"/>
          </w:tcPr>
          <w:p w:rsidR="009011A7" w:rsidRDefault="009011A7" w:rsidP="009011A7"/>
        </w:tc>
        <w:tc>
          <w:tcPr>
            <w:tcW w:w="2430" w:type="dxa"/>
          </w:tcPr>
          <w:p w:rsidR="009011A7" w:rsidRDefault="009011A7" w:rsidP="009011A7"/>
        </w:tc>
        <w:tc>
          <w:tcPr>
            <w:tcW w:w="2450" w:type="dxa"/>
          </w:tcPr>
          <w:p w:rsidR="009011A7" w:rsidRDefault="009011A7" w:rsidP="009011A7"/>
        </w:tc>
        <w:tc>
          <w:tcPr>
            <w:tcW w:w="2193" w:type="dxa"/>
          </w:tcPr>
          <w:p w:rsidR="009011A7" w:rsidRDefault="009011A7" w:rsidP="009011A7"/>
        </w:tc>
      </w:tr>
      <w:tr w:rsidR="009011A7" w:rsidTr="00D07444">
        <w:trPr>
          <w:trHeight w:val="276"/>
        </w:trPr>
        <w:tc>
          <w:tcPr>
            <w:tcW w:w="2596" w:type="dxa"/>
          </w:tcPr>
          <w:p w:rsidR="009011A7" w:rsidRDefault="009011A7" w:rsidP="009011A7"/>
        </w:tc>
        <w:tc>
          <w:tcPr>
            <w:tcW w:w="1292" w:type="dxa"/>
          </w:tcPr>
          <w:p w:rsidR="009011A7" w:rsidRDefault="009011A7" w:rsidP="009011A7"/>
        </w:tc>
        <w:tc>
          <w:tcPr>
            <w:tcW w:w="2430" w:type="dxa"/>
          </w:tcPr>
          <w:p w:rsidR="009011A7" w:rsidRDefault="009011A7" w:rsidP="009011A7"/>
        </w:tc>
        <w:tc>
          <w:tcPr>
            <w:tcW w:w="2450" w:type="dxa"/>
          </w:tcPr>
          <w:p w:rsidR="009011A7" w:rsidRDefault="009011A7" w:rsidP="009011A7"/>
        </w:tc>
        <w:tc>
          <w:tcPr>
            <w:tcW w:w="2193" w:type="dxa"/>
          </w:tcPr>
          <w:p w:rsidR="009011A7" w:rsidRDefault="009011A7" w:rsidP="009011A7"/>
        </w:tc>
      </w:tr>
      <w:tr w:rsidR="009011A7" w:rsidTr="00D07444">
        <w:trPr>
          <w:trHeight w:val="276"/>
        </w:trPr>
        <w:tc>
          <w:tcPr>
            <w:tcW w:w="2596" w:type="dxa"/>
          </w:tcPr>
          <w:p w:rsidR="009011A7" w:rsidRDefault="009011A7" w:rsidP="009011A7"/>
        </w:tc>
        <w:tc>
          <w:tcPr>
            <w:tcW w:w="1292" w:type="dxa"/>
          </w:tcPr>
          <w:p w:rsidR="009011A7" w:rsidRDefault="009011A7" w:rsidP="009011A7"/>
        </w:tc>
        <w:tc>
          <w:tcPr>
            <w:tcW w:w="2430" w:type="dxa"/>
          </w:tcPr>
          <w:p w:rsidR="009011A7" w:rsidRDefault="009011A7" w:rsidP="009011A7"/>
        </w:tc>
        <w:tc>
          <w:tcPr>
            <w:tcW w:w="2450" w:type="dxa"/>
          </w:tcPr>
          <w:p w:rsidR="009011A7" w:rsidRDefault="009011A7" w:rsidP="009011A7"/>
        </w:tc>
        <w:tc>
          <w:tcPr>
            <w:tcW w:w="2193" w:type="dxa"/>
          </w:tcPr>
          <w:p w:rsidR="009011A7" w:rsidRDefault="009011A7" w:rsidP="009011A7"/>
        </w:tc>
      </w:tr>
      <w:tr w:rsidR="009011A7" w:rsidTr="00D07444">
        <w:trPr>
          <w:trHeight w:val="291"/>
        </w:trPr>
        <w:tc>
          <w:tcPr>
            <w:tcW w:w="2596" w:type="dxa"/>
          </w:tcPr>
          <w:p w:rsidR="009011A7" w:rsidRDefault="009011A7" w:rsidP="009011A7"/>
        </w:tc>
        <w:tc>
          <w:tcPr>
            <w:tcW w:w="1292" w:type="dxa"/>
          </w:tcPr>
          <w:p w:rsidR="009011A7" w:rsidRDefault="009011A7" w:rsidP="009011A7"/>
        </w:tc>
        <w:tc>
          <w:tcPr>
            <w:tcW w:w="2430" w:type="dxa"/>
          </w:tcPr>
          <w:p w:rsidR="009011A7" w:rsidRDefault="009011A7" w:rsidP="009011A7"/>
        </w:tc>
        <w:tc>
          <w:tcPr>
            <w:tcW w:w="2450" w:type="dxa"/>
          </w:tcPr>
          <w:p w:rsidR="009011A7" w:rsidRDefault="009011A7" w:rsidP="009011A7"/>
        </w:tc>
        <w:tc>
          <w:tcPr>
            <w:tcW w:w="2193" w:type="dxa"/>
          </w:tcPr>
          <w:p w:rsidR="009011A7" w:rsidRDefault="009011A7" w:rsidP="009011A7"/>
        </w:tc>
      </w:tr>
    </w:tbl>
    <w:p w:rsidR="009011A7" w:rsidRDefault="009011A7" w:rsidP="009011A7">
      <w:pPr>
        <w:pBdr>
          <w:bottom w:val="single" w:sz="12" w:space="1" w:color="auto"/>
        </w:pBdr>
      </w:pPr>
    </w:p>
    <w:p w:rsidR="009011A7" w:rsidRPr="00E862D7" w:rsidRDefault="009011A7" w:rsidP="009011A7">
      <w:pPr>
        <w:rPr>
          <w:b/>
        </w:rPr>
      </w:pPr>
      <w:r w:rsidRPr="00E862D7">
        <w:rPr>
          <w:b/>
        </w:rPr>
        <w:t>Me</w:t>
      </w:r>
      <w:r w:rsidR="00E862D7" w:rsidRPr="00E862D7">
        <w:rPr>
          <w:b/>
        </w:rPr>
        <w:t xml:space="preserve">diations </w:t>
      </w:r>
      <w:r w:rsidR="00E862D7" w:rsidRPr="00E862D7">
        <w:t>– please list any mediations</w:t>
      </w:r>
      <w:r w:rsidR="00BB5A8F">
        <w:t xml:space="preserve"> or other interventions</w:t>
      </w:r>
      <w:r w:rsidR="00E862D7" w:rsidRPr="00E862D7">
        <w:t xml:space="preserve"> held in this case (current year and past years)</w:t>
      </w:r>
    </w:p>
    <w:sdt>
      <w:sdtPr>
        <w:id w:val="21974830"/>
        <w:placeholder>
          <w:docPart w:val="DF4D4FCD3CC545BD87C292A620C1DFBC"/>
        </w:placeholder>
        <w:showingPlcHdr/>
      </w:sdtPr>
      <w:sdtEndPr/>
      <w:sdtContent>
        <w:p w:rsidR="00E862D7" w:rsidRDefault="00E862D7" w:rsidP="009011A7">
          <w:r w:rsidRPr="001F2C97">
            <w:rPr>
              <w:rStyle w:val="PlaceholderText"/>
            </w:rPr>
            <w:t>Click here to enter text.</w:t>
          </w:r>
        </w:p>
      </w:sdtContent>
    </w:sdt>
    <w:p w:rsidR="00E862D7" w:rsidRDefault="00E862D7" w:rsidP="009011A7">
      <w:pPr>
        <w:pBdr>
          <w:bottom w:val="single" w:sz="12" w:space="1" w:color="auto"/>
        </w:pBdr>
      </w:pPr>
    </w:p>
    <w:p w:rsidR="00E862D7" w:rsidRDefault="00E862D7" w:rsidP="009011A7">
      <w:pPr>
        <w:pBdr>
          <w:bottom w:val="single" w:sz="12" w:space="1" w:color="auto"/>
        </w:pBdr>
      </w:pPr>
    </w:p>
    <w:p w:rsidR="00E862D7" w:rsidRDefault="00E862D7" w:rsidP="009011A7">
      <w:bookmarkStart w:id="0" w:name="_GoBack"/>
      <w:r w:rsidRPr="00E862D7">
        <w:rPr>
          <w:b/>
        </w:rPr>
        <w:t>Attached Documentation</w:t>
      </w:r>
    </w:p>
    <w:p w:rsidR="00E862D7" w:rsidRDefault="00784334" w:rsidP="009011A7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862D7">
        <w:instrText xml:space="preserve"> FORMCHECKBOX </w:instrText>
      </w:r>
      <w:r>
        <w:fldChar w:fldCharType="end"/>
      </w:r>
      <w:bookmarkEnd w:id="1"/>
      <w:r w:rsidR="00E862D7">
        <w:t xml:space="preserve"> </w:t>
      </w:r>
      <w:r w:rsidR="00BB5A8F">
        <w:t>DASL Student Information Page</w:t>
      </w:r>
      <w:r w:rsidR="00FD4C1F">
        <w:tab/>
      </w:r>
      <w:r w:rsidR="00FD4C1F">
        <w:tab/>
      </w:r>
      <w:r w:rsidR="00FD4C1F">
        <w:tab/>
      </w:r>
      <w:r w:rsidR="00FD4C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C1F">
        <w:instrText xml:space="preserve"> FORMCHECKBOX </w:instrText>
      </w:r>
      <w:r w:rsidR="00FD4C1F">
        <w:fldChar w:fldCharType="end"/>
      </w:r>
      <w:r w:rsidR="00FD4C1F">
        <w:t xml:space="preserve"> </w:t>
      </w:r>
      <w:r w:rsidR="00FD4C1F">
        <w:t>Absence Intervention Plan</w:t>
      </w:r>
    </w:p>
    <w:p w:rsidR="00E862D7" w:rsidRDefault="00784334" w:rsidP="009011A7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862D7">
        <w:instrText xml:space="preserve"> FORMCHECKBOX </w:instrText>
      </w:r>
      <w:r>
        <w:fldChar w:fldCharType="end"/>
      </w:r>
      <w:bookmarkEnd w:id="2"/>
      <w:r w:rsidR="00E862D7">
        <w:t xml:space="preserve"> Attendance Records</w:t>
      </w:r>
      <w:r w:rsidR="00FD4C1F">
        <w:tab/>
      </w:r>
      <w:r w:rsidR="00FD4C1F">
        <w:tab/>
      </w:r>
      <w:r w:rsidR="00FD4C1F">
        <w:tab/>
      </w:r>
      <w:r w:rsidR="00FD4C1F">
        <w:tab/>
      </w:r>
      <w:r w:rsidR="00FD4C1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4C1F">
        <w:instrText xml:space="preserve"> FORMCHECKBOX </w:instrText>
      </w:r>
      <w:r w:rsidR="00FD4C1F">
        <w:fldChar w:fldCharType="end"/>
      </w:r>
      <w:r w:rsidR="00FD4C1F">
        <w:t xml:space="preserve"> </w:t>
      </w:r>
      <w:r w:rsidR="00FD4C1F">
        <w:t>Any written reports on progress through plan</w:t>
      </w:r>
    </w:p>
    <w:p w:rsidR="00E862D7" w:rsidRDefault="00784334" w:rsidP="009011A7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E862D7">
        <w:instrText xml:space="preserve"> FORMCHECKBOX </w:instrText>
      </w:r>
      <w:r>
        <w:fldChar w:fldCharType="end"/>
      </w:r>
      <w:bookmarkEnd w:id="3"/>
      <w:r w:rsidR="00CD2AD3">
        <w:t xml:space="preserve"> Mediation Agreements</w:t>
      </w:r>
      <w:r w:rsidR="00FD4C1F">
        <w:tab/>
      </w:r>
      <w:r w:rsidR="00FD4C1F">
        <w:tab/>
      </w:r>
      <w:r w:rsidR="00FD4C1F">
        <w:tab/>
      </w:r>
      <w:r w:rsidR="00FD4C1F">
        <w:tab/>
      </w:r>
    </w:p>
    <w:p w:rsidR="00E862D7" w:rsidRDefault="00784334" w:rsidP="009011A7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862D7">
        <w:instrText xml:space="preserve"> FORMCHECKBOX </w:instrText>
      </w:r>
      <w:r>
        <w:fldChar w:fldCharType="end"/>
      </w:r>
      <w:bookmarkEnd w:id="4"/>
      <w:r w:rsidR="00CD2AD3">
        <w:t xml:space="preserve"> Record of Parent Contact</w:t>
      </w:r>
    </w:p>
    <w:p w:rsidR="00CD2AD3" w:rsidRDefault="00784334" w:rsidP="009011A7">
      <w:pPr>
        <w:pBdr>
          <w:bottom w:val="single" w:sz="12" w:space="1" w:color="auto"/>
        </w:pBd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CD2AD3">
        <w:instrText xml:space="preserve"> FORMCHECKBOX </w:instrText>
      </w:r>
      <w:r>
        <w:fldChar w:fldCharType="end"/>
      </w:r>
      <w:bookmarkEnd w:id="5"/>
      <w:r w:rsidR="00CD2AD3">
        <w:t xml:space="preserve"> Grades/Behavior Records</w:t>
      </w:r>
    </w:p>
    <w:bookmarkEnd w:id="0"/>
    <w:p w:rsidR="00CD2AD3" w:rsidRDefault="00CD2AD3" w:rsidP="009011A7">
      <w:r w:rsidRPr="00CD2AD3">
        <w:rPr>
          <w:b/>
        </w:rPr>
        <w:t>Witness List</w:t>
      </w:r>
      <w:r>
        <w:t xml:space="preserve"> – Please list all Necessary Witnesses, Addresses for Subpoenas, 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1954"/>
        <w:gridCol w:w="4114"/>
        <w:gridCol w:w="2386"/>
      </w:tblGrid>
      <w:tr w:rsidR="00CD2AD3" w:rsidRPr="00D07444" w:rsidTr="00D07444">
        <w:trPr>
          <w:trHeight w:val="321"/>
        </w:trPr>
        <w:tc>
          <w:tcPr>
            <w:tcW w:w="2489" w:type="dxa"/>
          </w:tcPr>
          <w:p w:rsidR="00CD2AD3" w:rsidRPr="00D07444" w:rsidRDefault="00D07444" w:rsidP="009011A7">
            <w:pPr>
              <w:rPr>
                <w:b/>
              </w:rPr>
            </w:pPr>
            <w:r w:rsidRPr="00D07444">
              <w:rPr>
                <w:b/>
              </w:rPr>
              <w:t>Name</w:t>
            </w:r>
          </w:p>
        </w:tc>
        <w:tc>
          <w:tcPr>
            <w:tcW w:w="1954" w:type="dxa"/>
          </w:tcPr>
          <w:p w:rsidR="00CD2AD3" w:rsidRPr="00D07444" w:rsidRDefault="00D07444" w:rsidP="009011A7">
            <w:pPr>
              <w:rPr>
                <w:b/>
              </w:rPr>
            </w:pPr>
            <w:r w:rsidRPr="00D07444">
              <w:rPr>
                <w:b/>
              </w:rPr>
              <w:t>Position</w:t>
            </w:r>
          </w:p>
        </w:tc>
        <w:tc>
          <w:tcPr>
            <w:tcW w:w="4114" w:type="dxa"/>
          </w:tcPr>
          <w:p w:rsidR="00CD2AD3" w:rsidRPr="00D07444" w:rsidRDefault="00D07444" w:rsidP="009011A7">
            <w:pPr>
              <w:rPr>
                <w:b/>
              </w:rPr>
            </w:pPr>
            <w:r w:rsidRPr="00D07444">
              <w:rPr>
                <w:b/>
              </w:rPr>
              <w:t>Address</w:t>
            </w:r>
          </w:p>
        </w:tc>
        <w:tc>
          <w:tcPr>
            <w:tcW w:w="2386" w:type="dxa"/>
          </w:tcPr>
          <w:p w:rsidR="00CD2AD3" w:rsidRPr="00D07444" w:rsidRDefault="00D07444" w:rsidP="009011A7">
            <w:pPr>
              <w:rPr>
                <w:b/>
              </w:rPr>
            </w:pPr>
            <w:r w:rsidRPr="00D07444">
              <w:rPr>
                <w:b/>
              </w:rPr>
              <w:t>Phone Number</w:t>
            </w:r>
          </w:p>
        </w:tc>
      </w:tr>
      <w:tr w:rsidR="00CD2AD3" w:rsidTr="00D07444">
        <w:trPr>
          <w:trHeight w:val="304"/>
        </w:trPr>
        <w:tc>
          <w:tcPr>
            <w:tcW w:w="2489" w:type="dxa"/>
          </w:tcPr>
          <w:p w:rsidR="00CD2AD3" w:rsidRDefault="00CD2AD3" w:rsidP="009011A7"/>
        </w:tc>
        <w:tc>
          <w:tcPr>
            <w:tcW w:w="1954" w:type="dxa"/>
          </w:tcPr>
          <w:p w:rsidR="00CD2AD3" w:rsidRDefault="00CD2AD3" w:rsidP="009011A7"/>
        </w:tc>
        <w:tc>
          <w:tcPr>
            <w:tcW w:w="4114" w:type="dxa"/>
          </w:tcPr>
          <w:p w:rsidR="00CD2AD3" w:rsidRDefault="00CD2AD3" w:rsidP="009011A7"/>
        </w:tc>
        <w:tc>
          <w:tcPr>
            <w:tcW w:w="2386" w:type="dxa"/>
          </w:tcPr>
          <w:p w:rsidR="00CD2AD3" w:rsidRDefault="00CD2AD3" w:rsidP="009011A7"/>
        </w:tc>
      </w:tr>
      <w:tr w:rsidR="00CD2AD3" w:rsidTr="00D07444">
        <w:trPr>
          <w:trHeight w:val="321"/>
        </w:trPr>
        <w:tc>
          <w:tcPr>
            <w:tcW w:w="2489" w:type="dxa"/>
          </w:tcPr>
          <w:p w:rsidR="00CD2AD3" w:rsidRDefault="00CD2AD3" w:rsidP="009011A7"/>
        </w:tc>
        <w:tc>
          <w:tcPr>
            <w:tcW w:w="1954" w:type="dxa"/>
          </w:tcPr>
          <w:p w:rsidR="00CD2AD3" w:rsidRDefault="00CD2AD3" w:rsidP="009011A7"/>
        </w:tc>
        <w:tc>
          <w:tcPr>
            <w:tcW w:w="4114" w:type="dxa"/>
          </w:tcPr>
          <w:p w:rsidR="00CD2AD3" w:rsidRDefault="00CD2AD3" w:rsidP="009011A7"/>
        </w:tc>
        <w:tc>
          <w:tcPr>
            <w:tcW w:w="2386" w:type="dxa"/>
          </w:tcPr>
          <w:p w:rsidR="00CD2AD3" w:rsidRDefault="00CD2AD3" w:rsidP="009011A7"/>
        </w:tc>
      </w:tr>
      <w:tr w:rsidR="00CD2AD3" w:rsidTr="00D07444">
        <w:trPr>
          <w:trHeight w:val="304"/>
        </w:trPr>
        <w:tc>
          <w:tcPr>
            <w:tcW w:w="2489" w:type="dxa"/>
          </w:tcPr>
          <w:p w:rsidR="00CD2AD3" w:rsidRDefault="00CD2AD3" w:rsidP="009011A7"/>
        </w:tc>
        <w:tc>
          <w:tcPr>
            <w:tcW w:w="1954" w:type="dxa"/>
          </w:tcPr>
          <w:p w:rsidR="00CD2AD3" w:rsidRDefault="00CD2AD3" w:rsidP="009011A7"/>
        </w:tc>
        <w:tc>
          <w:tcPr>
            <w:tcW w:w="4114" w:type="dxa"/>
          </w:tcPr>
          <w:p w:rsidR="00CD2AD3" w:rsidRDefault="00CD2AD3" w:rsidP="009011A7"/>
        </w:tc>
        <w:tc>
          <w:tcPr>
            <w:tcW w:w="2386" w:type="dxa"/>
          </w:tcPr>
          <w:p w:rsidR="00CD2AD3" w:rsidRDefault="00CD2AD3" w:rsidP="009011A7"/>
        </w:tc>
      </w:tr>
    </w:tbl>
    <w:p w:rsidR="00CD2AD3" w:rsidRDefault="00CD2AD3" w:rsidP="009011A7">
      <w:pPr>
        <w:pBdr>
          <w:bottom w:val="single" w:sz="12" w:space="1" w:color="auto"/>
        </w:pBdr>
      </w:pPr>
    </w:p>
    <w:p w:rsidR="00D07444" w:rsidRDefault="00D07444" w:rsidP="009011A7">
      <w:r>
        <w:t xml:space="preserve">Is this a case that should be eligible for the Truancy Deal </w:t>
      </w:r>
      <w:r w:rsidR="00784334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784334">
        <w:fldChar w:fldCharType="end"/>
      </w:r>
      <w:bookmarkEnd w:id="6"/>
      <w:r>
        <w:t xml:space="preserve"> Yes  </w:t>
      </w:r>
      <w:r w:rsidR="00784334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instrText xml:space="preserve"> FORMCHECKBOX </w:instrText>
      </w:r>
      <w:r w:rsidR="00784334">
        <w:fldChar w:fldCharType="end"/>
      </w:r>
      <w:bookmarkEnd w:id="7"/>
      <w:r>
        <w:t xml:space="preserve"> </w:t>
      </w:r>
      <w:proofErr w:type="gramStart"/>
      <w:r>
        <w:t>No</w:t>
      </w:r>
      <w:proofErr w:type="gramEnd"/>
    </w:p>
    <w:p w:rsidR="00B0747B" w:rsidRDefault="00D07444" w:rsidP="009011A7">
      <w:r>
        <w:t xml:space="preserve">Why? </w:t>
      </w:r>
      <w:sdt>
        <w:sdtPr>
          <w:id w:val="24850164"/>
          <w:placeholder>
            <w:docPart w:val="946C5F6C91974EC19CE97A825DD0CFA7"/>
          </w:placeholder>
          <w:showingPlcHdr/>
        </w:sdtPr>
        <w:sdtEndPr/>
        <w:sdtContent>
          <w:r w:rsidRPr="001F2C97">
            <w:rPr>
              <w:rStyle w:val="PlaceholderText"/>
            </w:rPr>
            <w:t>Click here to enter text.</w:t>
          </w:r>
        </w:sdtContent>
      </w:sdt>
    </w:p>
    <w:p w:rsidR="00D07444" w:rsidRPr="00B0747B" w:rsidRDefault="00D07444" w:rsidP="00B0747B"/>
    <w:sectPr w:rsidR="00D07444" w:rsidRPr="00B0747B" w:rsidSect="00D07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AA"/>
    <w:rsid w:val="00003E5F"/>
    <w:rsid w:val="00090174"/>
    <w:rsid w:val="00092A79"/>
    <w:rsid w:val="000F697D"/>
    <w:rsid w:val="0019125A"/>
    <w:rsid w:val="00385EBB"/>
    <w:rsid w:val="003C65C2"/>
    <w:rsid w:val="00404764"/>
    <w:rsid w:val="0047779C"/>
    <w:rsid w:val="00503CAE"/>
    <w:rsid w:val="005A1824"/>
    <w:rsid w:val="007750CA"/>
    <w:rsid w:val="00782CAA"/>
    <w:rsid w:val="00784334"/>
    <w:rsid w:val="007A0570"/>
    <w:rsid w:val="007A45AB"/>
    <w:rsid w:val="00850530"/>
    <w:rsid w:val="008D7C3E"/>
    <w:rsid w:val="009011A7"/>
    <w:rsid w:val="009E4D2F"/>
    <w:rsid w:val="00A1053D"/>
    <w:rsid w:val="00A94095"/>
    <w:rsid w:val="00B0747B"/>
    <w:rsid w:val="00BB5A8F"/>
    <w:rsid w:val="00BE4A17"/>
    <w:rsid w:val="00C56638"/>
    <w:rsid w:val="00C711FA"/>
    <w:rsid w:val="00CD2AD3"/>
    <w:rsid w:val="00D07444"/>
    <w:rsid w:val="00DB3346"/>
    <w:rsid w:val="00E6567B"/>
    <w:rsid w:val="00E862D7"/>
    <w:rsid w:val="00EA47A5"/>
    <w:rsid w:val="00EC167F"/>
    <w:rsid w:val="00EE2D66"/>
    <w:rsid w:val="00EE7534"/>
    <w:rsid w:val="00F25112"/>
    <w:rsid w:val="00F732D0"/>
    <w:rsid w:val="00F949C8"/>
    <w:rsid w:val="00FD4C1F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1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9011A7"/>
    <w:rPr>
      <w:u w:val="single"/>
    </w:rPr>
  </w:style>
  <w:style w:type="character" w:customStyle="1" w:styleId="Style2">
    <w:name w:val="Style2"/>
    <w:basedOn w:val="DefaultParagraphFont"/>
    <w:uiPriority w:val="1"/>
    <w:rsid w:val="009011A7"/>
    <w:rPr>
      <w:u w:val="single"/>
    </w:rPr>
  </w:style>
  <w:style w:type="character" w:customStyle="1" w:styleId="Style3">
    <w:name w:val="Style3"/>
    <w:basedOn w:val="DefaultParagraphFont"/>
    <w:uiPriority w:val="1"/>
    <w:rsid w:val="009011A7"/>
    <w:rPr>
      <w:u w:val="single"/>
    </w:rPr>
  </w:style>
  <w:style w:type="character" w:customStyle="1" w:styleId="Style4">
    <w:name w:val="Style4"/>
    <w:basedOn w:val="DefaultParagraphFont"/>
    <w:uiPriority w:val="1"/>
    <w:rsid w:val="009011A7"/>
    <w:rPr>
      <w:u w:val="single"/>
    </w:rPr>
  </w:style>
  <w:style w:type="character" w:customStyle="1" w:styleId="Style5">
    <w:name w:val="Style5"/>
    <w:basedOn w:val="DefaultParagraphFont"/>
    <w:uiPriority w:val="1"/>
    <w:rsid w:val="009011A7"/>
    <w:rPr>
      <w:u w:val="single"/>
    </w:rPr>
  </w:style>
  <w:style w:type="character" w:customStyle="1" w:styleId="Style6">
    <w:name w:val="Style6"/>
    <w:basedOn w:val="DefaultParagraphFont"/>
    <w:uiPriority w:val="1"/>
    <w:rsid w:val="009011A7"/>
    <w:rPr>
      <w:u w:val="single"/>
    </w:rPr>
  </w:style>
  <w:style w:type="table" w:styleId="TableGrid">
    <w:name w:val="Table Grid"/>
    <w:basedOn w:val="TableNormal"/>
    <w:uiPriority w:val="59"/>
    <w:rsid w:val="0090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1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9011A7"/>
    <w:rPr>
      <w:u w:val="single"/>
    </w:rPr>
  </w:style>
  <w:style w:type="character" w:customStyle="1" w:styleId="Style2">
    <w:name w:val="Style2"/>
    <w:basedOn w:val="DefaultParagraphFont"/>
    <w:uiPriority w:val="1"/>
    <w:rsid w:val="009011A7"/>
    <w:rPr>
      <w:u w:val="single"/>
    </w:rPr>
  </w:style>
  <w:style w:type="character" w:customStyle="1" w:styleId="Style3">
    <w:name w:val="Style3"/>
    <w:basedOn w:val="DefaultParagraphFont"/>
    <w:uiPriority w:val="1"/>
    <w:rsid w:val="009011A7"/>
    <w:rPr>
      <w:u w:val="single"/>
    </w:rPr>
  </w:style>
  <w:style w:type="character" w:customStyle="1" w:styleId="Style4">
    <w:name w:val="Style4"/>
    <w:basedOn w:val="DefaultParagraphFont"/>
    <w:uiPriority w:val="1"/>
    <w:rsid w:val="009011A7"/>
    <w:rPr>
      <w:u w:val="single"/>
    </w:rPr>
  </w:style>
  <w:style w:type="character" w:customStyle="1" w:styleId="Style5">
    <w:name w:val="Style5"/>
    <w:basedOn w:val="DefaultParagraphFont"/>
    <w:uiPriority w:val="1"/>
    <w:rsid w:val="009011A7"/>
    <w:rPr>
      <w:u w:val="single"/>
    </w:rPr>
  </w:style>
  <w:style w:type="character" w:customStyle="1" w:styleId="Style6">
    <w:name w:val="Style6"/>
    <w:basedOn w:val="DefaultParagraphFont"/>
    <w:uiPriority w:val="1"/>
    <w:rsid w:val="009011A7"/>
    <w:rPr>
      <w:u w:val="single"/>
    </w:rPr>
  </w:style>
  <w:style w:type="table" w:styleId="TableGrid">
    <w:name w:val="Table Grid"/>
    <w:basedOn w:val="TableNormal"/>
    <w:uiPriority w:val="59"/>
    <w:rsid w:val="0090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uancy%20Packet%20Checklist%20-%20Contribu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511C3951344F94A9AA5A60B6DB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EE37F-0972-4446-86EA-FBF12BFE220A}"/>
      </w:docPartPr>
      <w:docPartBody>
        <w:p w:rsidR="00881330" w:rsidRDefault="00FC20CF">
          <w:pPr>
            <w:pStyle w:val="9F511C3951344F94A9AA5A60B6DB343D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0BFC34CCF4894467B8216EA1C95A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BE99-95EE-46FB-AF70-D80860613CDB}"/>
      </w:docPartPr>
      <w:docPartBody>
        <w:p w:rsidR="00881330" w:rsidRDefault="00FC20CF">
          <w:pPr>
            <w:pStyle w:val="0BFC34CCF4894467B8216EA1C95A70FF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E0A272D005614F699E5BECA14200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FD4EF-13B0-4499-819D-BF8941DE4728}"/>
      </w:docPartPr>
      <w:docPartBody>
        <w:p w:rsidR="00881330" w:rsidRDefault="00FC20CF">
          <w:pPr>
            <w:pStyle w:val="E0A272D005614F699E5BECA142006296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92C8495642FF4DE5AF00CD3AB64F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ED39-BC4D-4320-B9D2-179F29D67850}"/>
      </w:docPartPr>
      <w:docPartBody>
        <w:p w:rsidR="00881330" w:rsidRDefault="00FC20CF">
          <w:pPr>
            <w:pStyle w:val="92C8495642FF4DE5AF00CD3AB64F9016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917ACB218B8C46EF9C4230D47F51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E4140-23A0-4EA9-8BFB-BC3F61AE6A44}"/>
      </w:docPartPr>
      <w:docPartBody>
        <w:p w:rsidR="00881330" w:rsidRDefault="00FC20CF">
          <w:pPr>
            <w:pStyle w:val="917ACB218B8C46EF9C4230D47F5113CF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DDA8F6BD6C0F4061BFEE2B91DB11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38C1E-7D9D-4ED7-8872-46D13C5FC015}"/>
      </w:docPartPr>
      <w:docPartBody>
        <w:p w:rsidR="00881330" w:rsidRDefault="00FC20CF">
          <w:pPr>
            <w:pStyle w:val="DDA8F6BD6C0F4061BFEE2B91DB119E62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04EDD4EFB9A14DE5ACFCB089E38A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746D-74C0-4824-97C9-E0D66EF2F854}"/>
      </w:docPartPr>
      <w:docPartBody>
        <w:p w:rsidR="00881330" w:rsidRDefault="00FC20CF">
          <w:pPr>
            <w:pStyle w:val="04EDD4EFB9A14DE5ACFCB089E38AABA4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DF4D4FCD3CC545BD87C292A620C1D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8B73-E12F-4ACE-B5C9-03101893512C}"/>
      </w:docPartPr>
      <w:docPartBody>
        <w:p w:rsidR="00881330" w:rsidRDefault="00FC20CF">
          <w:pPr>
            <w:pStyle w:val="DF4D4FCD3CC545BD87C292A620C1DFBC"/>
          </w:pPr>
          <w:r w:rsidRPr="001F2C97">
            <w:rPr>
              <w:rStyle w:val="PlaceholderText"/>
            </w:rPr>
            <w:t>Click here to enter text.</w:t>
          </w:r>
        </w:p>
      </w:docPartBody>
    </w:docPart>
    <w:docPart>
      <w:docPartPr>
        <w:name w:val="946C5F6C91974EC19CE97A825DD0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E9BF-F1FF-4C2B-8EA7-BF79073AFED1}"/>
      </w:docPartPr>
      <w:docPartBody>
        <w:p w:rsidR="00881330" w:rsidRDefault="00FC20CF">
          <w:pPr>
            <w:pStyle w:val="946C5F6C91974EC19CE97A825DD0CFA7"/>
          </w:pPr>
          <w:r w:rsidRPr="001F2C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20CF"/>
    <w:rsid w:val="00881330"/>
    <w:rsid w:val="00B12F1F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511C3951344F94A9AA5A60B6DB343D">
    <w:name w:val="9F511C3951344F94A9AA5A60B6DB343D"/>
  </w:style>
  <w:style w:type="paragraph" w:customStyle="1" w:styleId="0BFC34CCF4894467B8216EA1C95A70FF">
    <w:name w:val="0BFC34CCF4894467B8216EA1C95A70FF"/>
  </w:style>
  <w:style w:type="paragraph" w:customStyle="1" w:styleId="E0A272D005614F699E5BECA142006296">
    <w:name w:val="E0A272D005614F699E5BECA142006296"/>
  </w:style>
  <w:style w:type="paragraph" w:customStyle="1" w:styleId="92C8495642FF4DE5AF00CD3AB64F9016">
    <w:name w:val="92C8495642FF4DE5AF00CD3AB64F9016"/>
  </w:style>
  <w:style w:type="paragraph" w:customStyle="1" w:styleId="917ACB218B8C46EF9C4230D47F5113CF">
    <w:name w:val="917ACB218B8C46EF9C4230D47F5113CF"/>
  </w:style>
  <w:style w:type="paragraph" w:customStyle="1" w:styleId="DDA8F6BD6C0F4061BFEE2B91DB119E62">
    <w:name w:val="DDA8F6BD6C0F4061BFEE2B91DB119E62"/>
  </w:style>
  <w:style w:type="paragraph" w:customStyle="1" w:styleId="04EDD4EFB9A14DE5ACFCB089E38AABA4">
    <w:name w:val="04EDD4EFB9A14DE5ACFCB089E38AABA4"/>
  </w:style>
  <w:style w:type="paragraph" w:customStyle="1" w:styleId="DF4D4FCD3CC545BD87C292A620C1DFBC">
    <w:name w:val="DF4D4FCD3CC545BD87C292A620C1DFBC"/>
  </w:style>
  <w:style w:type="paragraph" w:customStyle="1" w:styleId="946C5F6C91974EC19CE97A825DD0CFA7">
    <w:name w:val="946C5F6C91974EC19CE97A825DD0CF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Truancy Packet Checklist - Contributing.dotx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William</dc:creator>
  <cp:lastModifiedBy>Evans, Timothy</cp:lastModifiedBy>
  <cp:revision>2</cp:revision>
  <dcterms:created xsi:type="dcterms:W3CDTF">2018-01-11T15:09:00Z</dcterms:created>
  <dcterms:modified xsi:type="dcterms:W3CDTF">2018-01-11T15:09:00Z</dcterms:modified>
</cp:coreProperties>
</file>